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205A6A" w:rsidP="00985FCB">
      <w:pPr>
        <w:ind w:right="-284"/>
        <w:jc w:val="right"/>
      </w:pPr>
      <w:r w:rsidRPr="00205A6A">
        <w:t xml:space="preserve">  5-</w:t>
      </w:r>
      <w:r w:rsidR="00F23ABA">
        <w:t>629</w:t>
      </w:r>
      <w:r w:rsidRPr="00205A6A" w:rsidR="00801C71">
        <w:t>-</w:t>
      </w:r>
      <w:r w:rsidRPr="00205A6A">
        <w:t>21</w:t>
      </w:r>
      <w:r w:rsidR="000455D7">
        <w:t>10</w:t>
      </w:r>
      <w:r w:rsidRPr="00205A6A">
        <w:t>/20</w:t>
      </w:r>
      <w:r w:rsidRPr="00205A6A" w:rsidR="007706FB">
        <w:t>2</w:t>
      </w:r>
      <w:r w:rsidR="00AC0BF9">
        <w:t>4</w:t>
      </w:r>
    </w:p>
    <w:p w:rsidR="00606BF1" w:rsidRPr="00AC0BF9" w:rsidP="00985FCB">
      <w:pPr>
        <w:ind w:right="-284"/>
        <w:jc w:val="right"/>
      </w:pPr>
      <w:r w:rsidRPr="00AC0BF9">
        <w:t>86</w:t>
      </w:r>
      <w:r w:rsidRPr="00AC0BF9">
        <w:rPr>
          <w:lang w:val="en-US"/>
        </w:rPr>
        <w:t>MS</w:t>
      </w:r>
      <w:r w:rsidRPr="00AC0BF9">
        <w:t>00</w:t>
      </w:r>
      <w:r w:rsidRPr="00AC0BF9" w:rsidR="000455D7">
        <w:t>50</w:t>
      </w:r>
      <w:r w:rsidRPr="00AC0BF9">
        <w:t>-01-202</w:t>
      </w:r>
      <w:r w:rsidR="00C97677">
        <w:t>4</w:t>
      </w:r>
      <w:r w:rsidRPr="00AC0BF9">
        <w:t>-</w:t>
      </w:r>
      <w:r w:rsidR="00F23ABA">
        <w:t>002313-08</w:t>
      </w:r>
    </w:p>
    <w:p w:rsidR="0082591E" w:rsidRPr="00205A6A" w:rsidP="00985FCB">
      <w:pPr>
        <w:ind w:right="-284" w:firstLine="710"/>
        <w:jc w:val="center"/>
        <w:rPr>
          <w:bCs/>
        </w:rPr>
      </w:pPr>
      <w:r w:rsidRPr="00205A6A">
        <w:rPr>
          <w:bCs/>
        </w:rPr>
        <w:t>ПОСТАНОВЛЕНИЕ</w:t>
      </w:r>
    </w:p>
    <w:p w:rsidR="00E835A5" w:rsidRPr="00205A6A" w:rsidP="00985FCB">
      <w:pPr>
        <w:ind w:right="-284" w:firstLine="710"/>
        <w:jc w:val="center"/>
        <w:rPr>
          <w:bCs/>
        </w:rPr>
      </w:pPr>
      <w:r w:rsidRPr="00205A6A">
        <w:rPr>
          <w:bCs/>
        </w:rPr>
        <w:t xml:space="preserve">по делу </w:t>
      </w:r>
      <w:r w:rsidRPr="00205A6A" w:rsidR="0082591E">
        <w:rPr>
          <w:bCs/>
        </w:rPr>
        <w:t>об административном правонарушении</w:t>
      </w:r>
    </w:p>
    <w:p w:rsidR="00205A6A" w:rsidP="00985FCB">
      <w:pPr>
        <w:ind w:right="-284" w:firstLine="710"/>
        <w:jc w:val="center"/>
        <w:rPr>
          <w:bCs/>
        </w:rPr>
      </w:pPr>
      <w:r w:rsidRPr="00205A6A">
        <w:rPr>
          <w:bCs/>
        </w:rPr>
        <w:t xml:space="preserve">      </w:t>
      </w:r>
      <w:r w:rsidRPr="00205A6A" w:rsidR="007706FB">
        <w:rPr>
          <w:bCs/>
        </w:rPr>
        <w:t xml:space="preserve"> </w:t>
      </w:r>
    </w:p>
    <w:p w:rsidR="0082591E" w:rsidRPr="0057344D" w:rsidP="00057B60">
      <w:pPr>
        <w:ind w:right="-284" w:firstLine="426"/>
        <w:jc w:val="center"/>
      </w:pPr>
      <w:r>
        <w:t>18</w:t>
      </w:r>
      <w:r w:rsidR="00C97677">
        <w:t xml:space="preserve"> апреля</w:t>
      </w:r>
      <w:r w:rsidR="00AC0BF9">
        <w:t xml:space="preserve"> 2024</w:t>
      </w:r>
      <w:r w:rsidRPr="0057344D" w:rsidR="00376ABF">
        <w:t xml:space="preserve"> </w:t>
      </w:r>
      <w:r w:rsidRPr="0057344D">
        <w:t xml:space="preserve">года                  </w:t>
      </w:r>
      <w:r w:rsidRPr="0057344D" w:rsidR="00E835A5">
        <w:t xml:space="preserve">                        </w:t>
      </w:r>
      <w:r w:rsidRPr="0057344D">
        <w:tab/>
      </w:r>
      <w:r w:rsidRPr="0057344D">
        <w:tab/>
      </w:r>
      <w:r w:rsidRPr="0057344D">
        <w:tab/>
      </w:r>
      <w:r w:rsidRPr="0057344D" w:rsidR="00205A6A">
        <w:t xml:space="preserve">       </w:t>
      </w:r>
      <w:r w:rsidRPr="0057344D" w:rsidR="00793F9E">
        <w:t xml:space="preserve">        </w:t>
      </w:r>
      <w:r w:rsidRPr="0057344D" w:rsidR="00E835A5">
        <w:t xml:space="preserve"> </w:t>
      </w:r>
      <w:r w:rsidRPr="0057344D">
        <w:t>г. Нижневартовск</w:t>
      </w:r>
    </w:p>
    <w:p w:rsidR="002E6914" w:rsidRPr="002E6914" w:rsidP="00057B60">
      <w:pPr>
        <w:suppressAutoHyphens/>
        <w:ind w:right="-284" w:firstLine="426"/>
        <w:jc w:val="both"/>
      </w:pPr>
      <w:r>
        <w:rPr>
          <w:lang w:eastAsia="ar-SA"/>
        </w:rPr>
        <w:t>М</w:t>
      </w:r>
      <w:r w:rsidRPr="002E6914">
        <w:rPr>
          <w:lang w:eastAsia="ar-SA"/>
        </w:rPr>
        <w:t xml:space="preserve">ировой судья судебного участка № 10 </w:t>
      </w:r>
      <w:r w:rsidRPr="002E6914">
        <w:rPr>
          <w:lang w:eastAsia="ar-SA"/>
        </w:rPr>
        <w:t>Нижневартовского судебного района города окружного значения Нижневартовска ХМАО - Югры Полякова О.С., рассмотрев материалы по делу об административном правонарушении в отношении:</w:t>
      </w:r>
    </w:p>
    <w:p w:rsidR="001A7581" w:rsidRPr="0057344D" w:rsidP="00057B60">
      <w:pPr>
        <w:ind w:right="-284" w:firstLine="426"/>
        <w:jc w:val="both"/>
      </w:pPr>
      <w:r>
        <w:t>директора  ООО «Автостройинвест» Филипповой Оксаны Олеговны</w:t>
      </w:r>
      <w:r w:rsidR="00C97677">
        <w:t xml:space="preserve">, </w:t>
      </w:r>
      <w:r w:rsidR="00B774A7">
        <w:t>….</w:t>
      </w:r>
      <w:r>
        <w:t xml:space="preserve"> </w:t>
      </w:r>
      <w:r w:rsidRPr="009E0F4A" w:rsidR="009E0F4A">
        <w:t>года рождения</w:t>
      </w:r>
      <w:r w:rsidR="00AC0BF9">
        <w:t xml:space="preserve"> в </w:t>
      </w:r>
      <w:r w:rsidR="00B774A7">
        <w:t>……..</w:t>
      </w:r>
      <w:r w:rsidR="00DE0211">
        <w:t>,</w:t>
      </w:r>
      <w:r w:rsidR="00AD0859">
        <w:t xml:space="preserve"> </w:t>
      </w:r>
      <w:r w:rsidRPr="009E0F4A" w:rsidR="009E0F4A">
        <w:t xml:space="preserve">проживает по адресу: </w:t>
      </w:r>
      <w:r w:rsidR="00B774A7">
        <w:t>……….</w:t>
      </w:r>
      <w:r w:rsidRPr="009E0F4A" w:rsidR="009E0F4A">
        <w:t xml:space="preserve"> года</w:t>
      </w:r>
      <w:r w:rsidRPr="0057344D" w:rsidR="006D667E">
        <w:t xml:space="preserve">, </w:t>
      </w:r>
    </w:p>
    <w:p w:rsidR="00205A6A" w:rsidRPr="0057344D" w:rsidP="00057B60">
      <w:pPr>
        <w:pStyle w:val="BodyText3"/>
        <w:ind w:right="-284" w:firstLine="426"/>
        <w:jc w:val="center"/>
        <w:rPr>
          <w:sz w:val="24"/>
        </w:rPr>
      </w:pPr>
    </w:p>
    <w:p w:rsidR="00E835A5" w:rsidRPr="00FE3914" w:rsidP="00057B60">
      <w:pPr>
        <w:pStyle w:val="BodyText3"/>
        <w:ind w:right="-284" w:firstLine="426"/>
        <w:jc w:val="center"/>
        <w:rPr>
          <w:sz w:val="24"/>
        </w:rPr>
      </w:pPr>
      <w:r w:rsidRPr="0057344D">
        <w:rPr>
          <w:sz w:val="24"/>
        </w:rPr>
        <w:t xml:space="preserve">УСТАНОВИЛ: </w:t>
      </w:r>
    </w:p>
    <w:p w:rsidR="00205A6A" w:rsidRPr="00FE3914" w:rsidP="00057B60">
      <w:pPr>
        <w:pStyle w:val="BodyText3"/>
        <w:ind w:right="-284" w:firstLine="426"/>
        <w:jc w:val="center"/>
        <w:rPr>
          <w:sz w:val="24"/>
        </w:rPr>
      </w:pPr>
    </w:p>
    <w:p w:rsidR="00985FCB" w:rsidRPr="00E84E96" w:rsidP="00C5417F">
      <w:pPr>
        <w:widowControl w:val="0"/>
        <w:ind w:right="-284" w:firstLine="426"/>
        <w:jc w:val="both"/>
      </w:pPr>
      <w:r>
        <w:rPr>
          <w:bCs/>
        </w:rPr>
        <w:t>26.</w:t>
      </w:r>
      <w:r w:rsidR="00AC0BF9">
        <w:rPr>
          <w:bCs/>
        </w:rPr>
        <w:t>07</w:t>
      </w:r>
      <w:r w:rsidRPr="00E84E96">
        <w:rPr>
          <w:bCs/>
        </w:rPr>
        <w:t>.</w:t>
      </w:r>
      <w:r w:rsidR="00E852D4">
        <w:rPr>
          <w:bCs/>
        </w:rPr>
        <w:t>202</w:t>
      </w:r>
      <w:r w:rsidR="00AD0859">
        <w:rPr>
          <w:bCs/>
        </w:rPr>
        <w:t>3</w:t>
      </w:r>
      <w:r w:rsidRPr="00E84E96">
        <w:rPr>
          <w:bCs/>
        </w:rPr>
        <w:t xml:space="preserve"> года в 00 часов 01 минуту </w:t>
      </w:r>
      <w:r w:rsidR="00F23ABA">
        <w:t xml:space="preserve">директором  ООО «Автостройинвест» </w:t>
      </w:r>
      <w:r w:rsidRPr="00E84E96">
        <w:rPr>
          <w:bCs/>
        </w:rPr>
        <w:t>(юридический адрес: ХМАО-Югра г. Нижневартовск ул.</w:t>
      </w:r>
      <w:r w:rsidR="00AD0859">
        <w:rPr>
          <w:bCs/>
        </w:rPr>
        <w:t xml:space="preserve"> </w:t>
      </w:r>
      <w:r w:rsidR="00E52214">
        <w:t xml:space="preserve">Чапаева, д. </w:t>
      </w:r>
      <w:r w:rsidR="00F23ABA">
        <w:t>77, кв. 95</w:t>
      </w:r>
      <w:r w:rsidRPr="00E84E96">
        <w:rPr>
          <w:bCs/>
        </w:rPr>
        <w:t xml:space="preserve">) </w:t>
      </w:r>
      <w:r w:rsidRPr="00F23ABA" w:rsidR="00F23ABA">
        <w:rPr>
          <w:bCs/>
          <w:color w:val="002060"/>
        </w:rPr>
        <w:t>Филипповой</w:t>
      </w:r>
      <w:r w:rsidRPr="00F23ABA">
        <w:rPr>
          <w:bCs/>
          <w:color w:val="002060"/>
        </w:rPr>
        <w:t xml:space="preserve"> </w:t>
      </w:r>
      <w:r w:rsidRPr="00F23ABA" w:rsidR="00F23ABA">
        <w:rPr>
          <w:bCs/>
          <w:color w:val="002060"/>
        </w:rPr>
        <w:t>О.О.</w:t>
      </w:r>
      <w:r w:rsidR="00F23ABA">
        <w:rPr>
          <w:bCs/>
        </w:rPr>
        <w:t xml:space="preserve"> </w:t>
      </w:r>
      <w:r w:rsidRPr="00E84E96">
        <w:t xml:space="preserve">нарушен срок представления в МРИ ФНС России № 6 по ХМАО-Югре декларации по НДС за </w:t>
      </w:r>
      <w:r w:rsidR="00AC0BF9">
        <w:t>2</w:t>
      </w:r>
      <w:r w:rsidR="006657F1">
        <w:t xml:space="preserve"> квартал 2023</w:t>
      </w:r>
      <w:r w:rsidRPr="00E84E96">
        <w:t xml:space="preserve"> года, срок предоставления не позднее </w:t>
      </w:r>
      <w:r w:rsidR="00AC0BF9">
        <w:t>25.07</w:t>
      </w:r>
      <w:r w:rsidRPr="00E84E96">
        <w:t>.202</w:t>
      </w:r>
      <w:r w:rsidR="00AD0859">
        <w:t>3</w:t>
      </w:r>
      <w:r w:rsidRPr="00E84E96">
        <w:t xml:space="preserve"> года, фактически </w:t>
      </w:r>
      <w:r w:rsidR="004534A6">
        <w:t xml:space="preserve">декларация </w:t>
      </w:r>
      <w:r w:rsidR="00763422">
        <w:t xml:space="preserve">не </w:t>
      </w:r>
      <w:r w:rsidRPr="00E84E96">
        <w:t>представлен</w:t>
      </w:r>
      <w:r w:rsidR="004534A6">
        <w:t>а</w:t>
      </w:r>
      <w:r w:rsidR="00763422">
        <w:t>.</w:t>
      </w:r>
      <w:r w:rsidRPr="00E84E96">
        <w:t xml:space="preserve"> </w:t>
      </w:r>
    </w:p>
    <w:p w:rsidR="00985FCB" w:rsidRPr="00E84E96" w:rsidP="00CB5162">
      <w:pPr>
        <w:tabs>
          <w:tab w:val="left" w:pos="4820"/>
        </w:tabs>
        <w:ind w:right="-284" w:firstLine="426"/>
        <w:jc w:val="both"/>
      </w:pPr>
      <w:r w:rsidRPr="00E84E96">
        <w:t xml:space="preserve">На рассмотрение дела об административном правонарушении </w:t>
      </w:r>
      <w:r w:rsidR="00F23ABA">
        <w:rPr>
          <w:bCs/>
          <w:color w:val="002060"/>
        </w:rPr>
        <w:t xml:space="preserve"> </w:t>
      </w:r>
      <w:r w:rsidRPr="00F23ABA" w:rsidR="00F23ABA">
        <w:rPr>
          <w:bCs/>
          <w:color w:val="002060"/>
        </w:rPr>
        <w:t>Фили</w:t>
      </w:r>
      <w:r w:rsidR="00F23ABA">
        <w:rPr>
          <w:bCs/>
          <w:color w:val="002060"/>
        </w:rPr>
        <w:t>ппова</w:t>
      </w:r>
      <w:r w:rsidRPr="00F23ABA" w:rsidR="00F23ABA">
        <w:rPr>
          <w:bCs/>
          <w:color w:val="002060"/>
        </w:rPr>
        <w:t xml:space="preserve"> О.О.</w:t>
      </w:r>
      <w:r w:rsidRPr="00E84E96" w:rsidR="00E52214">
        <w:rPr>
          <w:bCs/>
        </w:rPr>
        <w:t xml:space="preserve"> </w:t>
      </w:r>
      <w:r w:rsidR="00E52214">
        <w:t>не явилась</w:t>
      </w:r>
      <w:r w:rsidRPr="00E84E96">
        <w:t>, о времени и месте рассмотрения извещал</w:t>
      </w:r>
      <w:r w:rsidR="00E52214">
        <w:t>ась</w:t>
      </w:r>
      <w:r w:rsidRPr="00E84E96">
        <w:t xml:space="preserve"> надлежащим образом. </w:t>
      </w:r>
    </w:p>
    <w:p w:rsidR="00985FCB" w:rsidRPr="00E84E96" w:rsidP="00CB5162">
      <w:pPr>
        <w:widowControl w:val="0"/>
        <w:autoSpaceDE w:val="0"/>
        <w:spacing w:after="120"/>
        <w:ind w:right="-284" w:firstLine="426"/>
        <w:jc w:val="both"/>
      </w:pPr>
      <w:r w:rsidRPr="00E84E96">
        <w:t>Мировой судья, исследовал письменные доказательства по делу об</w:t>
      </w:r>
      <w:r w:rsidRPr="00E84E96">
        <w:t xml:space="preserve"> административном правонарушении:</w:t>
      </w:r>
    </w:p>
    <w:p w:rsidR="00985FCB" w:rsidRPr="00E84E96" w:rsidP="00CB5162">
      <w:pPr>
        <w:widowControl w:val="0"/>
        <w:ind w:right="-284" w:firstLine="426"/>
        <w:jc w:val="both"/>
      </w:pPr>
      <w:r w:rsidRPr="00E84E96">
        <w:t>- протокол об административном правонарушении № 86032</w:t>
      </w:r>
      <w:r w:rsidR="00CB5162">
        <w:t>40</w:t>
      </w:r>
      <w:r w:rsidR="004534A6">
        <w:t>7</w:t>
      </w:r>
      <w:r w:rsidR="00F23ABA">
        <w:t>400188700001</w:t>
      </w:r>
      <w:r w:rsidRPr="00E84E96">
        <w:t xml:space="preserve"> от </w:t>
      </w:r>
      <w:r w:rsidR="00F23ABA">
        <w:t>14</w:t>
      </w:r>
      <w:r w:rsidR="00CB5162">
        <w:t>.03.2024</w:t>
      </w:r>
      <w:r w:rsidRPr="00E84E96">
        <w:t xml:space="preserve"> года;</w:t>
      </w:r>
    </w:p>
    <w:p w:rsidR="00CB5162" w:rsidRPr="00801EB1" w:rsidP="00CB5162">
      <w:pPr>
        <w:widowControl w:val="0"/>
        <w:ind w:right="-284" w:firstLine="426"/>
        <w:jc w:val="both"/>
        <w:rPr>
          <w:lang w:eastAsia="ar-SA"/>
        </w:rPr>
      </w:pPr>
      <w:r w:rsidRPr="00801EB1">
        <w:rPr>
          <w:lang w:eastAsia="ar-SA"/>
        </w:rPr>
        <w:t xml:space="preserve">- справку, согласно которой </w:t>
      </w:r>
      <w:r w:rsidRPr="00E84E96">
        <w:t xml:space="preserve">декларации по НДС за </w:t>
      </w:r>
      <w:r>
        <w:t>2 квартал 2023</w:t>
      </w:r>
      <w:r w:rsidRPr="00E84E96">
        <w:t xml:space="preserve"> года</w:t>
      </w:r>
      <w:r w:rsidRPr="00801EB1">
        <w:rPr>
          <w:lang w:eastAsia="ar-SA"/>
        </w:rPr>
        <w:t xml:space="preserve"> не  представлена,</w:t>
      </w:r>
    </w:p>
    <w:p w:rsidR="00CB5162" w:rsidRPr="00801EB1" w:rsidP="00CB5162">
      <w:pPr>
        <w:tabs>
          <w:tab w:val="left" w:pos="284"/>
        </w:tabs>
        <w:ind w:right="-284" w:firstLine="426"/>
        <w:jc w:val="both"/>
      </w:pPr>
      <w:r w:rsidRPr="00801EB1">
        <w:rPr>
          <w:lang w:eastAsia="x-none"/>
        </w:rPr>
        <w:t>- сведения из ЕРСМиСП,</w:t>
      </w:r>
    </w:p>
    <w:p w:rsidR="00CB5162" w:rsidRPr="00801EB1" w:rsidP="00CB5162">
      <w:pPr>
        <w:tabs>
          <w:tab w:val="left" w:pos="284"/>
        </w:tabs>
        <w:ind w:right="-284" w:firstLine="426"/>
        <w:jc w:val="both"/>
      </w:pPr>
      <w:r w:rsidRPr="00801EB1">
        <w:rPr>
          <w:lang w:eastAsia="x-none"/>
        </w:rPr>
        <w:t xml:space="preserve">- выписку из ЕГРЮЛ, </w:t>
      </w:r>
      <w:r w:rsidRPr="00801EB1">
        <w:t xml:space="preserve"> пр</w:t>
      </w:r>
      <w:r w:rsidRPr="00801EB1">
        <w:t xml:space="preserve">иходит к следующему. </w:t>
      </w:r>
    </w:p>
    <w:p w:rsidR="00985FCB" w:rsidRPr="00E84E96" w:rsidP="00CB5162">
      <w:pPr>
        <w:ind w:right="-284" w:firstLine="426"/>
        <w:jc w:val="both"/>
      </w:pPr>
      <w:r w:rsidRPr="00E84E96">
        <w:t>Статьёй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985FCB" w:rsidRPr="00E84E96" w:rsidP="00057B60">
      <w:pPr>
        <w:autoSpaceDE w:val="0"/>
        <w:ind w:right="-284" w:firstLine="426"/>
        <w:jc w:val="both"/>
      </w:pPr>
      <w:r w:rsidRPr="00E84E96">
        <w:t>В соответствии с</w:t>
      </w:r>
      <w:r w:rsidRPr="00E84E96">
        <w:t xml:space="preserve"> пп.4 п.1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85FCB" w:rsidRPr="00E84E96" w:rsidP="00057B60">
      <w:pPr>
        <w:autoSpaceDE w:val="0"/>
        <w:ind w:right="-284" w:firstLine="426"/>
        <w:jc w:val="both"/>
      </w:pPr>
      <w:r w:rsidRPr="00E84E96">
        <w:t>Согласно п.5 ст. 174 НК РФ н</w:t>
      </w:r>
      <w:r w:rsidRPr="00E84E96">
        <w:rPr>
          <w:shd w:val="clear" w:color="auto" w:fill="FFFFFF"/>
        </w:rPr>
        <w:t>ал</w:t>
      </w:r>
      <w:r w:rsidRPr="00E84E96">
        <w:rPr>
          <w:shd w:val="clear" w:color="auto" w:fill="FFFFFF"/>
        </w:rPr>
        <w:t>огоплательщики (в том числе являющиеся налоговыми агентами), а также лица, указанные в </w:t>
      </w:r>
      <w:hyperlink r:id="rId4" w:anchor="dst14527" w:history="1">
        <w:r w:rsidRPr="00E84E96">
          <w:rPr>
            <w:rStyle w:val="Hyperlink"/>
            <w:color w:val="auto"/>
            <w:u w:val="none"/>
            <w:shd w:val="clear" w:color="auto" w:fill="FFFFFF"/>
          </w:rPr>
          <w:t>пункте 8 статьи 161</w:t>
        </w:r>
      </w:hyperlink>
      <w:r w:rsidRPr="00E84E96">
        <w:rPr>
          <w:shd w:val="clear" w:color="auto" w:fill="FFFFFF"/>
        </w:rPr>
        <w:t> и </w:t>
      </w:r>
      <w:hyperlink r:id="rId5" w:anchor="dst100554" w:history="1">
        <w:r w:rsidRPr="00E84E96">
          <w:rPr>
            <w:rStyle w:val="Hyperlink"/>
            <w:color w:val="auto"/>
            <w:u w:val="none"/>
            <w:shd w:val="clear" w:color="auto" w:fill="FFFFFF"/>
          </w:rPr>
          <w:t>пункте 5 статьи 173</w:t>
        </w:r>
      </w:hyperlink>
      <w:r w:rsidRPr="00E84E96">
        <w:rPr>
          <w:shd w:val="clear" w:color="auto" w:fill="FFFFFF"/>
        </w:rPr>
        <w:t> настоящего Кодекса, обязаны </w:t>
      </w:r>
      <w:hyperlink r:id="rId6" w:anchor="dst100004" w:history="1">
        <w:r w:rsidRPr="00E84E96">
          <w:rPr>
            <w:rStyle w:val="Hyperlink"/>
            <w:color w:val="auto"/>
            <w:u w:val="none"/>
            <w:shd w:val="clear" w:color="auto" w:fill="FFFFFF"/>
          </w:rPr>
          <w:t>представить</w:t>
        </w:r>
      </w:hyperlink>
      <w:r w:rsidRPr="00E84E96">
        <w:rPr>
          <w:shd w:val="clear" w:color="auto" w:fill="FFFFFF"/>
        </w:rPr>
        <w:t> в налоговые органы по месту своего учета соответствующую налоговую декларацию по установленному </w:t>
      </w:r>
      <w:hyperlink r:id="rId7" w:history="1">
        <w:r w:rsidRPr="00E84E96">
          <w:rPr>
            <w:rStyle w:val="Hyperlink"/>
            <w:color w:val="auto"/>
            <w:u w:val="none"/>
            <w:shd w:val="clear" w:color="auto" w:fill="FFFFFF"/>
          </w:rPr>
          <w:t>формату</w:t>
        </w:r>
      </w:hyperlink>
      <w:r w:rsidRPr="00E84E96">
        <w:rPr>
          <w:shd w:val="clear" w:color="auto" w:fill="FFFFFF"/>
        </w:rPr>
        <w:t> в эл</w:t>
      </w:r>
      <w:r w:rsidRPr="00E84E96">
        <w:rPr>
          <w:shd w:val="clear" w:color="auto" w:fill="FFFFFF"/>
        </w:rPr>
        <w:t>ектронной форме по телекоммуникационным каналам связи через оператора электронного документооборота</w:t>
      </w:r>
      <w:r w:rsidRPr="00E84E96">
        <w:rPr>
          <w:color w:val="000000"/>
          <w:shd w:val="clear" w:color="auto" w:fill="FFFFFF"/>
        </w:rPr>
        <w:t xml:space="preserve"> в срок не позднее 25-го числа месяца, следующего за истекшим налоговым периодом, если иное не предусмотрено настоящей главой.</w:t>
      </w:r>
    </w:p>
    <w:p w:rsidR="00CB5162" w:rsidRPr="00801EB1" w:rsidP="00CB5162">
      <w:pPr>
        <w:widowControl w:val="0"/>
        <w:suppressAutoHyphens/>
        <w:ind w:right="-284" w:firstLine="540"/>
        <w:jc w:val="both"/>
        <w:rPr>
          <w:lang w:eastAsia="ar-SA"/>
        </w:rPr>
      </w:pPr>
      <w:r w:rsidRPr="00801EB1">
        <w:rPr>
          <w:lang w:eastAsia="ar-SA"/>
        </w:rPr>
        <w:t xml:space="preserve">Учитывая, что </w:t>
      </w:r>
      <w:r w:rsidRPr="00E84E96">
        <w:t>декларации по НД</w:t>
      </w:r>
      <w:r w:rsidRPr="00E84E96">
        <w:t xml:space="preserve">С за </w:t>
      </w:r>
      <w:r>
        <w:t xml:space="preserve">2 квартал 2023 года </w:t>
      </w:r>
      <w:r w:rsidRPr="00F23ABA" w:rsidR="00F23ABA">
        <w:rPr>
          <w:bCs/>
          <w:color w:val="002060"/>
        </w:rPr>
        <w:t>Филипповой О.О.</w:t>
      </w:r>
      <w:r w:rsidR="00F23ABA">
        <w:rPr>
          <w:bCs/>
          <w:color w:val="002060"/>
        </w:rPr>
        <w:t xml:space="preserve"> </w:t>
      </w:r>
      <w:r>
        <w:t xml:space="preserve">не представлена </w:t>
      </w:r>
      <w:r w:rsidRPr="00801EB1">
        <w:rPr>
          <w:lang w:eastAsia="ar-SA"/>
        </w:rPr>
        <w:t xml:space="preserve">в установленный законом срок, следовательно, в </w:t>
      </w:r>
      <w:r w:rsidR="00E52214">
        <w:rPr>
          <w:color w:val="002060"/>
          <w:lang w:eastAsia="ar-SA"/>
        </w:rPr>
        <w:t>её</w:t>
      </w:r>
      <w:r w:rsidRPr="00801EB1">
        <w:rPr>
          <w:lang w:eastAsia="ar-SA"/>
        </w:rPr>
        <w:t xml:space="preserve"> действиях усматривается состав ст. 15.5 Кодекса РФ об АП. </w:t>
      </w:r>
    </w:p>
    <w:p w:rsidR="00985FCB" w:rsidRPr="00E84E96" w:rsidP="00985FCB">
      <w:pPr>
        <w:autoSpaceDE w:val="0"/>
        <w:ind w:right="-284" w:firstLine="540"/>
        <w:jc w:val="both"/>
      </w:pPr>
      <w:r w:rsidRPr="00E84E96">
        <w:t>Имеющиеся в материалах дела доказательства не противоречивы, последовательны, соответствую</w:t>
      </w:r>
      <w:r w:rsidRPr="00E84E96">
        <w:t>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85FCB" w:rsidRPr="00E84E96" w:rsidP="00985FCB">
      <w:pPr>
        <w:autoSpaceDE w:val="0"/>
        <w:ind w:right="-284" w:firstLine="540"/>
        <w:jc w:val="both"/>
      </w:pPr>
      <w:r w:rsidRPr="00E84E96">
        <w:t>Исследовав доказательства и оценивая их в совокупности, мировой судья приходит к выводу о том, что они соответству</w:t>
      </w:r>
      <w:r w:rsidRPr="00E84E96">
        <w:t>ют закону и подтверждают виновность должностного лица в совершении административного правонарушения, предусмотренного ст. 15.5 Кодекса РФ об АП, а именно за нарушение сроков предоставления налоговой декларации.</w:t>
      </w:r>
    </w:p>
    <w:p w:rsidR="00CB5162" w:rsidRPr="00801EB1" w:rsidP="00CB5162">
      <w:pPr>
        <w:autoSpaceDE w:val="0"/>
        <w:ind w:right="-284" w:firstLine="540"/>
        <w:jc w:val="both"/>
      </w:pPr>
      <w:r w:rsidRPr="00801EB1">
        <w:t>При назначении наказания  мировой судья учиты</w:t>
      </w:r>
      <w:r w:rsidRPr="00801EB1">
        <w:t>вает характер совершенного административного правонарушения, личность виновного, отсутствие смягчающих и наличие отягчающих административную ответственность обстоятельств (повторное совершение в течение года аналогичного правонарушения), предусмотренных ст</w:t>
      </w:r>
      <w:r w:rsidRPr="00801EB1">
        <w:t>.ст. 4.2, 4.3 Кодекса РФ об административных правонарушения, и приходит к выводу о назначении административного наказания в виде штрафа.</w:t>
      </w:r>
    </w:p>
    <w:p w:rsidR="00985FCB" w:rsidRPr="00E84E96" w:rsidP="00985FCB">
      <w:pPr>
        <w:autoSpaceDE w:val="0"/>
        <w:ind w:right="-284" w:firstLine="540"/>
        <w:jc w:val="both"/>
      </w:pPr>
      <w:r w:rsidRPr="00E84E96">
        <w:t xml:space="preserve">Руководствуясь ст.ст. 29.9, 29.10 Кодекса РФ об административных правонарушениях, мировой судья,       </w:t>
      </w:r>
    </w:p>
    <w:p w:rsidR="003C7DF3" w:rsidRPr="0057344D" w:rsidP="008538E8">
      <w:pPr>
        <w:widowControl w:val="0"/>
        <w:ind w:left="2832" w:right="-284" w:firstLine="708"/>
        <w:rPr>
          <w:noProof/>
        </w:rPr>
      </w:pPr>
      <w:r>
        <w:rPr>
          <w:noProof/>
        </w:rPr>
        <w:t xml:space="preserve">   </w:t>
      </w:r>
      <w:r w:rsidRPr="0057344D">
        <w:rPr>
          <w:noProof/>
        </w:rPr>
        <w:t xml:space="preserve"> П О С Т А </w:t>
      </w:r>
      <w:r w:rsidR="009E0F4A">
        <w:rPr>
          <w:noProof/>
        </w:rPr>
        <w:t>Н</w:t>
      </w:r>
      <w:r w:rsidRPr="0057344D">
        <w:rPr>
          <w:noProof/>
        </w:rPr>
        <w:t xml:space="preserve"> О В И Л: </w:t>
      </w:r>
    </w:p>
    <w:p w:rsidR="003C7DF3" w:rsidRPr="0057344D" w:rsidP="00985FCB">
      <w:pPr>
        <w:widowControl w:val="0"/>
        <w:ind w:right="-284" w:firstLine="540"/>
        <w:jc w:val="center"/>
        <w:rPr>
          <w:noProof/>
        </w:rPr>
      </w:pPr>
    </w:p>
    <w:p w:rsidR="00CB5162" w:rsidRPr="00801EB1" w:rsidP="00CB5162">
      <w:pPr>
        <w:widowControl w:val="0"/>
        <w:ind w:right="-284" w:firstLine="540"/>
        <w:jc w:val="both"/>
      </w:pPr>
      <w:r>
        <w:t>директора  ООО «Автостройинвест» Филиппову Оксану Олеговну</w:t>
      </w:r>
      <w:r w:rsidRPr="0057344D">
        <w:rPr>
          <w:noProof/>
        </w:rPr>
        <w:t xml:space="preserve"> </w:t>
      </w:r>
      <w:r w:rsidRPr="0057344D" w:rsidR="003C7DF3">
        <w:rPr>
          <w:noProof/>
        </w:rPr>
        <w:t>признать виновн</w:t>
      </w:r>
      <w:r w:rsidR="00E52214">
        <w:rPr>
          <w:noProof/>
        </w:rPr>
        <w:t>ой</w:t>
      </w:r>
      <w:r w:rsidRPr="0057344D" w:rsidR="003C7DF3">
        <w:rPr>
          <w:noProof/>
        </w:rPr>
        <w:t xml:space="preserve"> в совершении административного правонарушения, предусмотренного ст. 15.5 Кодекса РФ об административных правонарушениях и </w:t>
      </w:r>
      <w:r w:rsidRPr="00801EB1">
        <w:t xml:space="preserve">назначить  административное наказание в виде </w:t>
      </w:r>
      <w:r w:rsidRPr="00801EB1">
        <w:t>административного штрафа в размере 300 (триста) рублей.</w:t>
      </w:r>
    </w:p>
    <w:p w:rsidR="00CB5162" w:rsidRPr="00801EB1" w:rsidP="00CB5162">
      <w:pPr>
        <w:ind w:right="-284" w:firstLine="540"/>
        <w:jc w:val="both"/>
      </w:pPr>
      <w:r w:rsidRPr="00801EB1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</w:t>
      </w:r>
      <w:r w:rsidRPr="00801EB1">
        <w:t xml:space="preserve">овления, предусмотренных </w:t>
      </w:r>
      <w:hyperlink r:id="rId8" w:anchor="sub_315%23sub_315" w:history="1">
        <w:r w:rsidRPr="00801EB1">
          <w:rPr>
            <w:rStyle w:val="Hyperlink"/>
          </w:rPr>
          <w:t>статьей 31.5</w:t>
        </w:r>
      </w:hyperlink>
      <w:r w:rsidRPr="00801EB1">
        <w:t xml:space="preserve"> Кодекса РФ об АП.</w:t>
      </w:r>
    </w:p>
    <w:p w:rsidR="00CB5162" w:rsidRPr="00801EB1" w:rsidP="00CB5162">
      <w:pPr>
        <w:widowControl w:val="0"/>
        <w:ind w:right="-284" w:firstLine="540"/>
        <w:jc w:val="both"/>
      </w:pPr>
      <w:r w:rsidRPr="00801EB1">
        <w:t>Неуплата а</w:t>
      </w:r>
      <w:r w:rsidRPr="00801EB1">
        <w:t xml:space="preserve">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801EB1">
        <w:t>до пятнадцати суток, либо обязательные работы на срок до пятидесяти часов.</w:t>
      </w:r>
    </w:p>
    <w:p w:rsidR="00CB5162" w:rsidRPr="00801EB1" w:rsidP="00CB5162">
      <w:pPr>
        <w:ind w:right="-284" w:firstLine="540"/>
        <w:jc w:val="both"/>
      </w:pPr>
      <w:r w:rsidRPr="00801EB1">
        <w:t>Постановление может быть обжаловано в течение 10 суток с даты вручения или получения в Нижневартовский городской суд, через мирового судью судебного участка №10.</w:t>
      </w:r>
    </w:p>
    <w:p w:rsidR="00CB5162" w:rsidRPr="00801EB1" w:rsidP="00CB5162">
      <w:pPr>
        <w:suppressAutoHyphens/>
        <w:ind w:right="-284" w:firstLine="540"/>
        <w:jc w:val="both"/>
        <w:rPr>
          <w:i/>
          <w:iCs/>
          <w:lang w:eastAsia="ar-SA"/>
        </w:rPr>
      </w:pPr>
      <w:r w:rsidRPr="00801EB1">
        <w:rPr>
          <w:lang w:eastAsia="ar-SA"/>
        </w:rPr>
        <w:t>Штраф подлежит упла</w:t>
      </w:r>
      <w:r w:rsidRPr="00801EB1">
        <w:rPr>
          <w:lang w:eastAsia="ar-SA"/>
        </w:rPr>
        <w:t>те в УФК по ХМАО-Югре (Департамент административного обеспечения Ханты-Мансийского автономного округа-Югры л/с 04872</w:t>
      </w:r>
      <w:r w:rsidRPr="00801EB1">
        <w:rPr>
          <w:lang w:val="en-US" w:eastAsia="ar-SA"/>
        </w:rPr>
        <w:t>D</w:t>
      </w:r>
      <w:r w:rsidRPr="00801EB1">
        <w:rPr>
          <w:lang w:eastAsia="ar-SA"/>
        </w:rPr>
        <w:t>08080), счет № 03100643000000018700; ИНН 8601073664; КПП 860101001; БИК 007162163, РКЦ Ханты-Мансийск; кор/сч 40102810245370000007, КБК 720</w:t>
      </w:r>
      <w:r w:rsidRPr="00801EB1">
        <w:rPr>
          <w:lang w:eastAsia="ar-SA"/>
        </w:rPr>
        <w:t>1160115301000</w:t>
      </w:r>
      <w:r w:rsidR="00E41BF3">
        <w:rPr>
          <w:lang w:eastAsia="ar-SA"/>
        </w:rPr>
        <w:t>5</w:t>
      </w:r>
      <w:r w:rsidRPr="00801EB1">
        <w:rPr>
          <w:lang w:eastAsia="ar-SA"/>
        </w:rPr>
        <w:t xml:space="preserve">140; ОКТМО 71875000. </w:t>
      </w:r>
      <w:r w:rsidRPr="00801EB1">
        <w:rPr>
          <w:lang w:eastAsia="ar-SA"/>
        </w:rPr>
        <w:t xml:space="preserve">Идентификатор </w:t>
      </w:r>
      <w:r w:rsidRPr="00E41BF3" w:rsidR="00E41BF3">
        <w:rPr>
          <w:lang w:eastAsia="ar-SA"/>
        </w:rPr>
        <w:t>0412365400505006292415144</w:t>
      </w:r>
      <w:r w:rsidRPr="00801EB1">
        <w:rPr>
          <w:i/>
          <w:iCs/>
          <w:lang w:eastAsia="ar-SA"/>
        </w:rPr>
        <w:t>.</w:t>
      </w:r>
    </w:p>
    <w:p w:rsidR="00CB5162" w:rsidRPr="00801EB1" w:rsidP="00CB5162">
      <w:pPr>
        <w:suppressAutoHyphens/>
        <w:ind w:right="-284" w:firstLine="540"/>
        <w:jc w:val="both"/>
        <w:rPr>
          <w:color w:val="7030A0"/>
          <w:lang w:eastAsia="ar-SA"/>
        </w:rPr>
      </w:pPr>
      <w:r w:rsidRPr="00801EB1">
        <w:rPr>
          <w:color w:val="7030A0"/>
          <w:lang w:val="en-US" w:eastAsia="ar-SA"/>
        </w:rPr>
        <w:t>QR</w:t>
      </w:r>
      <w:r w:rsidRPr="00801EB1">
        <w:rPr>
          <w:color w:val="7030A0"/>
          <w:lang w:eastAsia="ar-SA"/>
        </w:rPr>
        <w:t>-код для оплаты по административным штрафам, вынесенным мировыми судьями              Ханты-Мансийского автономного   округа – Югры (реквизиты КБК и ОКТМО, УИН подлежат самостоят</w:t>
      </w:r>
      <w:r w:rsidRPr="00801EB1">
        <w:rPr>
          <w:color w:val="7030A0"/>
          <w:lang w:eastAsia="ar-SA"/>
        </w:rPr>
        <w:t>ельному заполнению).</w:t>
      </w:r>
    </w:p>
    <w:p w:rsidR="00CB5162" w:rsidP="00CB5162">
      <w:pPr>
        <w:suppressAutoHyphens/>
        <w:ind w:left="-284" w:right="-144" w:firstLine="426"/>
        <w:jc w:val="both"/>
        <w:rPr>
          <w:i/>
          <w:iCs/>
          <w:lang w:eastAsia="ar-SA"/>
        </w:rPr>
      </w:pPr>
    </w:p>
    <w:p w:rsidR="00CB5162" w:rsidP="00CB5162">
      <w:pPr>
        <w:suppressAutoHyphens/>
        <w:ind w:left="-284" w:right="-144" w:firstLine="426"/>
        <w:jc w:val="both"/>
        <w:rPr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20.3pt;height:120.3pt;mso-wrap-style:square;visibility:visible">
            <v:imagedata r:id="rId9" o:title=""/>
          </v:shape>
        </w:pict>
      </w:r>
      <w:r w:rsidR="00B64290">
        <w:rPr>
          <w:lang w:eastAsia="ar-SA"/>
        </w:rPr>
        <w:t xml:space="preserve"> </w:t>
      </w:r>
    </w:p>
    <w:p w:rsidR="00CB5162" w:rsidP="00CB5162">
      <w:pPr>
        <w:widowControl w:val="0"/>
        <w:ind w:right="-284" w:firstLine="540"/>
        <w:jc w:val="both"/>
      </w:pPr>
    </w:p>
    <w:p w:rsidR="00CB5162" w:rsidP="00CB5162">
      <w:pPr>
        <w:ind w:right="-284" w:firstLine="540"/>
        <w:jc w:val="both"/>
      </w:pPr>
      <w:r>
        <w:t>.</w:t>
      </w:r>
    </w:p>
    <w:p w:rsidR="00CB5162" w:rsidP="00CB5162">
      <w:pPr>
        <w:ind w:right="-284" w:firstLine="540"/>
        <w:jc w:val="both"/>
      </w:pPr>
      <w:r>
        <w:t>Мировой судья                                                                                   О.С. Полякова</w:t>
      </w:r>
    </w:p>
    <w:p w:rsidR="003C7DF3" w:rsidRPr="0057344D" w:rsidP="00985FCB">
      <w:pPr>
        <w:ind w:right="-284" w:firstLine="426"/>
        <w:jc w:val="both"/>
      </w:pPr>
      <w:r>
        <w:t>.</w:t>
      </w:r>
    </w:p>
    <w:p w:rsidR="003C7DF3" w:rsidRPr="0057344D" w:rsidP="00985FCB">
      <w:pPr>
        <w:ind w:right="-284" w:firstLine="426"/>
        <w:jc w:val="both"/>
      </w:pPr>
    </w:p>
    <w:p w:rsidR="001A7581" w:rsidRPr="0057344D" w:rsidP="00985FCB">
      <w:pPr>
        <w:pStyle w:val="BodyText3"/>
        <w:ind w:right="-284" w:firstLine="708"/>
        <w:rPr>
          <w:sz w:val="24"/>
        </w:rPr>
      </w:pPr>
    </w:p>
    <w:sectPr w:rsidSect="00E24C43">
      <w:headerReference w:type="even" r:id="rId10"/>
      <w:headerReference w:type="default" r:id="rId11"/>
      <w:footerReference w:type="even" r:id="rId12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74A7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5602"/>
    <w:rsid w:val="000234CC"/>
    <w:rsid w:val="0002453C"/>
    <w:rsid w:val="000316B8"/>
    <w:rsid w:val="00031ECD"/>
    <w:rsid w:val="00036D0C"/>
    <w:rsid w:val="00037EB6"/>
    <w:rsid w:val="00042226"/>
    <w:rsid w:val="00044583"/>
    <w:rsid w:val="000455D7"/>
    <w:rsid w:val="00057279"/>
    <w:rsid w:val="00057B60"/>
    <w:rsid w:val="00065CDA"/>
    <w:rsid w:val="00067772"/>
    <w:rsid w:val="00074481"/>
    <w:rsid w:val="0007654C"/>
    <w:rsid w:val="00080E85"/>
    <w:rsid w:val="00082ECD"/>
    <w:rsid w:val="000847BC"/>
    <w:rsid w:val="00085FA2"/>
    <w:rsid w:val="0008728E"/>
    <w:rsid w:val="00087D9D"/>
    <w:rsid w:val="0009036B"/>
    <w:rsid w:val="000976A5"/>
    <w:rsid w:val="000A35F3"/>
    <w:rsid w:val="000A5B95"/>
    <w:rsid w:val="000A5D34"/>
    <w:rsid w:val="000A61CF"/>
    <w:rsid w:val="000B1150"/>
    <w:rsid w:val="000C4E14"/>
    <w:rsid w:val="000C4F79"/>
    <w:rsid w:val="000D3373"/>
    <w:rsid w:val="000D71FC"/>
    <w:rsid w:val="000D73DA"/>
    <w:rsid w:val="000F4432"/>
    <w:rsid w:val="000F4525"/>
    <w:rsid w:val="000F6AEF"/>
    <w:rsid w:val="00104AFC"/>
    <w:rsid w:val="00106468"/>
    <w:rsid w:val="00107C0E"/>
    <w:rsid w:val="00115E66"/>
    <w:rsid w:val="00125F5D"/>
    <w:rsid w:val="001266C4"/>
    <w:rsid w:val="00127644"/>
    <w:rsid w:val="00127EBC"/>
    <w:rsid w:val="001307E7"/>
    <w:rsid w:val="00133627"/>
    <w:rsid w:val="0014028E"/>
    <w:rsid w:val="00142D83"/>
    <w:rsid w:val="001430AD"/>
    <w:rsid w:val="001463D2"/>
    <w:rsid w:val="001468A4"/>
    <w:rsid w:val="001478E4"/>
    <w:rsid w:val="00155555"/>
    <w:rsid w:val="00160F94"/>
    <w:rsid w:val="0016530E"/>
    <w:rsid w:val="001667EA"/>
    <w:rsid w:val="00170471"/>
    <w:rsid w:val="001713DB"/>
    <w:rsid w:val="001720D8"/>
    <w:rsid w:val="001727EF"/>
    <w:rsid w:val="00181B76"/>
    <w:rsid w:val="001A362D"/>
    <w:rsid w:val="001A3A0C"/>
    <w:rsid w:val="001A7581"/>
    <w:rsid w:val="001A7AF1"/>
    <w:rsid w:val="001B3070"/>
    <w:rsid w:val="001B42D9"/>
    <w:rsid w:val="001B633B"/>
    <w:rsid w:val="001C0C77"/>
    <w:rsid w:val="001E1F5D"/>
    <w:rsid w:val="001E42A1"/>
    <w:rsid w:val="001E6190"/>
    <w:rsid w:val="00205A6A"/>
    <w:rsid w:val="00205F71"/>
    <w:rsid w:val="00206283"/>
    <w:rsid w:val="00206BBC"/>
    <w:rsid w:val="0021712B"/>
    <w:rsid w:val="00220ACC"/>
    <w:rsid w:val="002326E4"/>
    <w:rsid w:val="00237419"/>
    <w:rsid w:val="002408E5"/>
    <w:rsid w:val="0024195A"/>
    <w:rsid w:val="00246478"/>
    <w:rsid w:val="002464F6"/>
    <w:rsid w:val="00250208"/>
    <w:rsid w:val="002609C6"/>
    <w:rsid w:val="00261896"/>
    <w:rsid w:val="00266E9E"/>
    <w:rsid w:val="002672BD"/>
    <w:rsid w:val="0027210C"/>
    <w:rsid w:val="00275899"/>
    <w:rsid w:val="00277DCC"/>
    <w:rsid w:val="002849E6"/>
    <w:rsid w:val="002A02FA"/>
    <w:rsid w:val="002A353A"/>
    <w:rsid w:val="002A5A77"/>
    <w:rsid w:val="002A6D7D"/>
    <w:rsid w:val="002B2724"/>
    <w:rsid w:val="002B28E0"/>
    <w:rsid w:val="002B456D"/>
    <w:rsid w:val="002C607B"/>
    <w:rsid w:val="002C62D4"/>
    <w:rsid w:val="002D3BBD"/>
    <w:rsid w:val="002D5EE8"/>
    <w:rsid w:val="002D6F79"/>
    <w:rsid w:val="002E3546"/>
    <w:rsid w:val="002E5C91"/>
    <w:rsid w:val="002E6914"/>
    <w:rsid w:val="002E7637"/>
    <w:rsid w:val="002F0DD6"/>
    <w:rsid w:val="002F4AE1"/>
    <w:rsid w:val="003029B3"/>
    <w:rsid w:val="00302F0C"/>
    <w:rsid w:val="00304E00"/>
    <w:rsid w:val="0031477F"/>
    <w:rsid w:val="0032465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7373A"/>
    <w:rsid w:val="00376ABF"/>
    <w:rsid w:val="0038248D"/>
    <w:rsid w:val="00382FF1"/>
    <w:rsid w:val="0038560B"/>
    <w:rsid w:val="00392D86"/>
    <w:rsid w:val="0039358B"/>
    <w:rsid w:val="003B0349"/>
    <w:rsid w:val="003B62B8"/>
    <w:rsid w:val="003B6A67"/>
    <w:rsid w:val="003C0209"/>
    <w:rsid w:val="003C7DF3"/>
    <w:rsid w:val="003D2B32"/>
    <w:rsid w:val="003D6155"/>
    <w:rsid w:val="003D6AD8"/>
    <w:rsid w:val="003E3841"/>
    <w:rsid w:val="003E4A4D"/>
    <w:rsid w:val="003F28DE"/>
    <w:rsid w:val="003F2FE6"/>
    <w:rsid w:val="003F4BF6"/>
    <w:rsid w:val="003F6ADD"/>
    <w:rsid w:val="004016B9"/>
    <w:rsid w:val="0040638B"/>
    <w:rsid w:val="00417DB3"/>
    <w:rsid w:val="00421C1C"/>
    <w:rsid w:val="004229BD"/>
    <w:rsid w:val="004236FB"/>
    <w:rsid w:val="00425861"/>
    <w:rsid w:val="004344C0"/>
    <w:rsid w:val="00436CA1"/>
    <w:rsid w:val="00446591"/>
    <w:rsid w:val="004533AC"/>
    <w:rsid w:val="004534A6"/>
    <w:rsid w:val="004547A6"/>
    <w:rsid w:val="00455D32"/>
    <w:rsid w:val="004625F2"/>
    <w:rsid w:val="00464784"/>
    <w:rsid w:val="004738B2"/>
    <w:rsid w:val="004740F9"/>
    <w:rsid w:val="00480A26"/>
    <w:rsid w:val="00487C33"/>
    <w:rsid w:val="004A049F"/>
    <w:rsid w:val="004A329B"/>
    <w:rsid w:val="004A48C4"/>
    <w:rsid w:val="004A5396"/>
    <w:rsid w:val="004A541F"/>
    <w:rsid w:val="004A799B"/>
    <w:rsid w:val="004B1260"/>
    <w:rsid w:val="004B1B63"/>
    <w:rsid w:val="004B1F96"/>
    <w:rsid w:val="004B3B70"/>
    <w:rsid w:val="004B4FEE"/>
    <w:rsid w:val="004C75BF"/>
    <w:rsid w:val="004C7C89"/>
    <w:rsid w:val="004D0E7D"/>
    <w:rsid w:val="004D209D"/>
    <w:rsid w:val="004D28BB"/>
    <w:rsid w:val="004D31F3"/>
    <w:rsid w:val="004D34C4"/>
    <w:rsid w:val="004D7C09"/>
    <w:rsid w:val="004F1C4A"/>
    <w:rsid w:val="004F2E5B"/>
    <w:rsid w:val="004F3BFC"/>
    <w:rsid w:val="004F3DC2"/>
    <w:rsid w:val="0050480D"/>
    <w:rsid w:val="005068A7"/>
    <w:rsid w:val="005069C7"/>
    <w:rsid w:val="00515964"/>
    <w:rsid w:val="0051621C"/>
    <w:rsid w:val="00530631"/>
    <w:rsid w:val="00531930"/>
    <w:rsid w:val="00535BDC"/>
    <w:rsid w:val="00536CCA"/>
    <w:rsid w:val="00553817"/>
    <w:rsid w:val="0055423E"/>
    <w:rsid w:val="00554592"/>
    <w:rsid w:val="005563A1"/>
    <w:rsid w:val="00561276"/>
    <w:rsid w:val="005615E7"/>
    <w:rsid w:val="00562F30"/>
    <w:rsid w:val="00566DC5"/>
    <w:rsid w:val="00572793"/>
    <w:rsid w:val="0057344D"/>
    <w:rsid w:val="005735CC"/>
    <w:rsid w:val="00580DFF"/>
    <w:rsid w:val="00583A21"/>
    <w:rsid w:val="00584C30"/>
    <w:rsid w:val="00585758"/>
    <w:rsid w:val="00587716"/>
    <w:rsid w:val="00591A6B"/>
    <w:rsid w:val="00592A46"/>
    <w:rsid w:val="005A16B9"/>
    <w:rsid w:val="005A38A7"/>
    <w:rsid w:val="005A65D0"/>
    <w:rsid w:val="005A7336"/>
    <w:rsid w:val="005A7366"/>
    <w:rsid w:val="005B04DD"/>
    <w:rsid w:val="005B1275"/>
    <w:rsid w:val="005B577B"/>
    <w:rsid w:val="005D1520"/>
    <w:rsid w:val="005E202D"/>
    <w:rsid w:val="005E4677"/>
    <w:rsid w:val="005E61DA"/>
    <w:rsid w:val="005F494E"/>
    <w:rsid w:val="00603353"/>
    <w:rsid w:val="00606BF1"/>
    <w:rsid w:val="006178DD"/>
    <w:rsid w:val="00624615"/>
    <w:rsid w:val="006331BB"/>
    <w:rsid w:val="0063655B"/>
    <w:rsid w:val="0063674F"/>
    <w:rsid w:val="00640AE0"/>
    <w:rsid w:val="006468AD"/>
    <w:rsid w:val="006529D2"/>
    <w:rsid w:val="006657F1"/>
    <w:rsid w:val="006675BF"/>
    <w:rsid w:val="00676D62"/>
    <w:rsid w:val="006820C5"/>
    <w:rsid w:val="00690ADC"/>
    <w:rsid w:val="006916FE"/>
    <w:rsid w:val="0069538A"/>
    <w:rsid w:val="00695DE2"/>
    <w:rsid w:val="006A2F2D"/>
    <w:rsid w:val="006B1C8E"/>
    <w:rsid w:val="006B4718"/>
    <w:rsid w:val="006C027E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67E"/>
    <w:rsid w:val="006D6956"/>
    <w:rsid w:val="006E540C"/>
    <w:rsid w:val="006F3746"/>
    <w:rsid w:val="006F6357"/>
    <w:rsid w:val="007024C3"/>
    <w:rsid w:val="00713F4A"/>
    <w:rsid w:val="00714675"/>
    <w:rsid w:val="0071698A"/>
    <w:rsid w:val="00720A36"/>
    <w:rsid w:val="0072408A"/>
    <w:rsid w:val="00726F6A"/>
    <w:rsid w:val="00731878"/>
    <w:rsid w:val="007333DA"/>
    <w:rsid w:val="00734125"/>
    <w:rsid w:val="00737F84"/>
    <w:rsid w:val="00741CA7"/>
    <w:rsid w:val="00742A9D"/>
    <w:rsid w:val="00746CA4"/>
    <w:rsid w:val="007506BA"/>
    <w:rsid w:val="00752456"/>
    <w:rsid w:val="00760A98"/>
    <w:rsid w:val="00761EA0"/>
    <w:rsid w:val="00763422"/>
    <w:rsid w:val="00763A02"/>
    <w:rsid w:val="007706FB"/>
    <w:rsid w:val="007766D9"/>
    <w:rsid w:val="00780AFA"/>
    <w:rsid w:val="00781094"/>
    <w:rsid w:val="007813F9"/>
    <w:rsid w:val="00783023"/>
    <w:rsid w:val="00786A21"/>
    <w:rsid w:val="00786E6C"/>
    <w:rsid w:val="00793B33"/>
    <w:rsid w:val="00793F9E"/>
    <w:rsid w:val="007A753A"/>
    <w:rsid w:val="007B6284"/>
    <w:rsid w:val="007C5B11"/>
    <w:rsid w:val="007C6601"/>
    <w:rsid w:val="007C753E"/>
    <w:rsid w:val="007D6AB8"/>
    <w:rsid w:val="007E07C8"/>
    <w:rsid w:val="007E3BC1"/>
    <w:rsid w:val="007F1E8C"/>
    <w:rsid w:val="007F4E97"/>
    <w:rsid w:val="007F5346"/>
    <w:rsid w:val="007F60F0"/>
    <w:rsid w:val="00801C71"/>
    <w:rsid w:val="00801EB1"/>
    <w:rsid w:val="00803D03"/>
    <w:rsid w:val="00804E23"/>
    <w:rsid w:val="0080514E"/>
    <w:rsid w:val="00810E49"/>
    <w:rsid w:val="008110F6"/>
    <w:rsid w:val="00814385"/>
    <w:rsid w:val="00815EE8"/>
    <w:rsid w:val="00820EA0"/>
    <w:rsid w:val="00821EE5"/>
    <w:rsid w:val="0082591E"/>
    <w:rsid w:val="008279CC"/>
    <w:rsid w:val="008306CF"/>
    <w:rsid w:val="0085131B"/>
    <w:rsid w:val="008538E8"/>
    <w:rsid w:val="0085474E"/>
    <w:rsid w:val="0085683A"/>
    <w:rsid w:val="008608B5"/>
    <w:rsid w:val="00861ABA"/>
    <w:rsid w:val="00862D1A"/>
    <w:rsid w:val="00865430"/>
    <w:rsid w:val="00876091"/>
    <w:rsid w:val="0087676D"/>
    <w:rsid w:val="008767A4"/>
    <w:rsid w:val="008854A2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5C31"/>
    <w:rsid w:val="008D78B9"/>
    <w:rsid w:val="008E0495"/>
    <w:rsid w:val="008E1E83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840"/>
    <w:rsid w:val="00927ED4"/>
    <w:rsid w:val="00930FCF"/>
    <w:rsid w:val="00936BF4"/>
    <w:rsid w:val="00937828"/>
    <w:rsid w:val="00937868"/>
    <w:rsid w:val="00940A42"/>
    <w:rsid w:val="0094691B"/>
    <w:rsid w:val="00946C79"/>
    <w:rsid w:val="00950280"/>
    <w:rsid w:val="00961EBE"/>
    <w:rsid w:val="009657E4"/>
    <w:rsid w:val="00976E96"/>
    <w:rsid w:val="00977B23"/>
    <w:rsid w:val="0098075C"/>
    <w:rsid w:val="0098170A"/>
    <w:rsid w:val="00983753"/>
    <w:rsid w:val="0098543A"/>
    <w:rsid w:val="00985FCB"/>
    <w:rsid w:val="00991EC4"/>
    <w:rsid w:val="009972CA"/>
    <w:rsid w:val="009A28A4"/>
    <w:rsid w:val="009A7CBF"/>
    <w:rsid w:val="009E0F4A"/>
    <w:rsid w:val="009E7500"/>
    <w:rsid w:val="009F4CF5"/>
    <w:rsid w:val="009F4D9E"/>
    <w:rsid w:val="00A0024D"/>
    <w:rsid w:val="00A14A92"/>
    <w:rsid w:val="00A15992"/>
    <w:rsid w:val="00A15B68"/>
    <w:rsid w:val="00A201D6"/>
    <w:rsid w:val="00A241D6"/>
    <w:rsid w:val="00A26537"/>
    <w:rsid w:val="00A40C69"/>
    <w:rsid w:val="00A4503B"/>
    <w:rsid w:val="00A604B4"/>
    <w:rsid w:val="00A6143B"/>
    <w:rsid w:val="00A62138"/>
    <w:rsid w:val="00A63468"/>
    <w:rsid w:val="00A6435B"/>
    <w:rsid w:val="00A67CC1"/>
    <w:rsid w:val="00A75E61"/>
    <w:rsid w:val="00A80A32"/>
    <w:rsid w:val="00A96001"/>
    <w:rsid w:val="00AA0F3E"/>
    <w:rsid w:val="00AA2F8C"/>
    <w:rsid w:val="00AA6475"/>
    <w:rsid w:val="00AA77BC"/>
    <w:rsid w:val="00AB1457"/>
    <w:rsid w:val="00AB2088"/>
    <w:rsid w:val="00AB3781"/>
    <w:rsid w:val="00AB47B1"/>
    <w:rsid w:val="00AB7538"/>
    <w:rsid w:val="00AC0BF9"/>
    <w:rsid w:val="00AC2CB8"/>
    <w:rsid w:val="00AC6BF9"/>
    <w:rsid w:val="00AC7C32"/>
    <w:rsid w:val="00AD0859"/>
    <w:rsid w:val="00AD41D2"/>
    <w:rsid w:val="00AD5574"/>
    <w:rsid w:val="00AE21ED"/>
    <w:rsid w:val="00AE3787"/>
    <w:rsid w:val="00AE4703"/>
    <w:rsid w:val="00B04F7C"/>
    <w:rsid w:val="00B05583"/>
    <w:rsid w:val="00B074CB"/>
    <w:rsid w:val="00B11479"/>
    <w:rsid w:val="00B1471C"/>
    <w:rsid w:val="00B14B71"/>
    <w:rsid w:val="00B152B2"/>
    <w:rsid w:val="00B17AD7"/>
    <w:rsid w:val="00B17FF5"/>
    <w:rsid w:val="00B2787F"/>
    <w:rsid w:val="00B41614"/>
    <w:rsid w:val="00B433B9"/>
    <w:rsid w:val="00B50B85"/>
    <w:rsid w:val="00B5479C"/>
    <w:rsid w:val="00B5508C"/>
    <w:rsid w:val="00B56F9D"/>
    <w:rsid w:val="00B64290"/>
    <w:rsid w:val="00B65008"/>
    <w:rsid w:val="00B671DE"/>
    <w:rsid w:val="00B679B5"/>
    <w:rsid w:val="00B71DAB"/>
    <w:rsid w:val="00B72BD7"/>
    <w:rsid w:val="00B774A7"/>
    <w:rsid w:val="00B814E5"/>
    <w:rsid w:val="00B81779"/>
    <w:rsid w:val="00B828F5"/>
    <w:rsid w:val="00B82951"/>
    <w:rsid w:val="00B8607D"/>
    <w:rsid w:val="00B872B4"/>
    <w:rsid w:val="00B90F8A"/>
    <w:rsid w:val="00B94FE8"/>
    <w:rsid w:val="00B95DCE"/>
    <w:rsid w:val="00BA5675"/>
    <w:rsid w:val="00BC2F91"/>
    <w:rsid w:val="00BC3FDE"/>
    <w:rsid w:val="00BC610D"/>
    <w:rsid w:val="00BC6EBD"/>
    <w:rsid w:val="00BD6135"/>
    <w:rsid w:val="00BE09B2"/>
    <w:rsid w:val="00BE110D"/>
    <w:rsid w:val="00BF2AE1"/>
    <w:rsid w:val="00C024FC"/>
    <w:rsid w:val="00C10BB5"/>
    <w:rsid w:val="00C251E4"/>
    <w:rsid w:val="00C26EDF"/>
    <w:rsid w:val="00C32377"/>
    <w:rsid w:val="00C34061"/>
    <w:rsid w:val="00C35F93"/>
    <w:rsid w:val="00C365EA"/>
    <w:rsid w:val="00C42FB4"/>
    <w:rsid w:val="00C44194"/>
    <w:rsid w:val="00C4576D"/>
    <w:rsid w:val="00C470BB"/>
    <w:rsid w:val="00C500EF"/>
    <w:rsid w:val="00C5417F"/>
    <w:rsid w:val="00C56709"/>
    <w:rsid w:val="00C662E6"/>
    <w:rsid w:val="00C7661F"/>
    <w:rsid w:val="00C7694A"/>
    <w:rsid w:val="00C77922"/>
    <w:rsid w:val="00C81BF6"/>
    <w:rsid w:val="00C9096B"/>
    <w:rsid w:val="00C97677"/>
    <w:rsid w:val="00CA109D"/>
    <w:rsid w:val="00CB2E49"/>
    <w:rsid w:val="00CB3C97"/>
    <w:rsid w:val="00CB4A6F"/>
    <w:rsid w:val="00CB5162"/>
    <w:rsid w:val="00CC3067"/>
    <w:rsid w:val="00CC3F51"/>
    <w:rsid w:val="00CC722C"/>
    <w:rsid w:val="00CD109B"/>
    <w:rsid w:val="00CD247C"/>
    <w:rsid w:val="00CD30BA"/>
    <w:rsid w:val="00CF38D2"/>
    <w:rsid w:val="00CF5C11"/>
    <w:rsid w:val="00CF64E7"/>
    <w:rsid w:val="00D103AD"/>
    <w:rsid w:val="00D14EA7"/>
    <w:rsid w:val="00D20EC6"/>
    <w:rsid w:val="00D229AF"/>
    <w:rsid w:val="00D32D09"/>
    <w:rsid w:val="00D40E03"/>
    <w:rsid w:val="00D457A2"/>
    <w:rsid w:val="00D540BB"/>
    <w:rsid w:val="00D546DB"/>
    <w:rsid w:val="00D56006"/>
    <w:rsid w:val="00D60D7D"/>
    <w:rsid w:val="00D61CE9"/>
    <w:rsid w:val="00D61FC4"/>
    <w:rsid w:val="00D64C27"/>
    <w:rsid w:val="00D66777"/>
    <w:rsid w:val="00D67F9D"/>
    <w:rsid w:val="00D70F6E"/>
    <w:rsid w:val="00D75A0D"/>
    <w:rsid w:val="00D83CE1"/>
    <w:rsid w:val="00D852B5"/>
    <w:rsid w:val="00D85B09"/>
    <w:rsid w:val="00D8772D"/>
    <w:rsid w:val="00D87EEF"/>
    <w:rsid w:val="00D946D5"/>
    <w:rsid w:val="00DA0B1D"/>
    <w:rsid w:val="00DA5D8B"/>
    <w:rsid w:val="00DA776B"/>
    <w:rsid w:val="00DD2E6D"/>
    <w:rsid w:val="00DD72EF"/>
    <w:rsid w:val="00DD785A"/>
    <w:rsid w:val="00DE0211"/>
    <w:rsid w:val="00DE2242"/>
    <w:rsid w:val="00DE2CD6"/>
    <w:rsid w:val="00DE40D5"/>
    <w:rsid w:val="00DF2E2D"/>
    <w:rsid w:val="00DF567A"/>
    <w:rsid w:val="00E14211"/>
    <w:rsid w:val="00E16DCF"/>
    <w:rsid w:val="00E20E35"/>
    <w:rsid w:val="00E216E7"/>
    <w:rsid w:val="00E24C43"/>
    <w:rsid w:val="00E265E2"/>
    <w:rsid w:val="00E310F3"/>
    <w:rsid w:val="00E31F34"/>
    <w:rsid w:val="00E33012"/>
    <w:rsid w:val="00E36DA9"/>
    <w:rsid w:val="00E410D8"/>
    <w:rsid w:val="00E41BF3"/>
    <w:rsid w:val="00E44DAF"/>
    <w:rsid w:val="00E46310"/>
    <w:rsid w:val="00E52214"/>
    <w:rsid w:val="00E56367"/>
    <w:rsid w:val="00E6342A"/>
    <w:rsid w:val="00E65B61"/>
    <w:rsid w:val="00E71384"/>
    <w:rsid w:val="00E77F50"/>
    <w:rsid w:val="00E835A5"/>
    <w:rsid w:val="00E84E96"/>
    <w:rsid w:val="00E852D4"/>
    <w:rsid w:val="00E90DBB"/>
    <w:rsid w:val="00E96B12"/>
    <w:rsid w:val="00E96E5A"/>
    <w:rsid w:val="00E97A9D"/>
    <w:rsid w:val="00EB421A"/>
    <w:rsid w:val="00EB58A1"/>
    <w:rsid w:val="00EC2F2C"/>
    <w:rsid w:val="00EC48CB"/>
    <w:rsid w:val="00ED2EAC"/>
    <w:rsid w:val="00EE006C"/>
    <w:rsid w:val="00EE128C"/>
    <w:rsid w:val="00EE5DF5"/>
    <w:rsid w:val="00EF1205"/>
    <w:rsid w:val="00EF4521"/>
    <w:rsid w:val="00EF47E1"/>
    <w:rsid w:val="00F00D73"/>
    <w:rsid w:val="00F06469"/>
    <w:rsid w:val="00F10F3D"/>
    <w:rsid w:val="00F156F1"/>
    <w:rsid w:val="00F22FF6"/>
    <w:rsid w:val="00F23ABA"/>
    <w:rsid w:val="00F32748"/>
    <w:rsid w:val="00F34E37"/>
    <w:rsid w:val="00F35698"/>
    <w:rsid w:val="00F41150"/>
    <w:rsid w:val="00F47523"/>
    <w:rsid w:val="00F51D43"/>
    <w:rsid w:val="00F55347"/>
    <w:rsid w:val="00F76D64"/>
    <w:rsid w:val="00F91EF1"/>
    <w:rsid w:val="00FA51A1"/>
    <w:rsid w:val="00FA54DF"/>
    <w:rsid w:val="00FB39AF"/>
    <w:rsid w:val="00FB40AA"/>
    <w:rsid w:val="00FB4260"/>
    <w:rsid w:val="00FC4196"/>
    <w:rsid w:val="00FD3632"/>
    <w:rsid w:val="00FD3DBF"/>
    <w:rsid w:val="00FD7E4B"/>
    <w:rsid w:val="00FE3914"/>
    <w:rsid w:val="00FE66FF"/>
    <w:rsid w:val="00FE716B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A7FE64B-4654-429B-A33A-AB9A3A01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link w:val="BodyTextIndent"/>
    <w:uiPriority w:val="99"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link w:val="BodyText3"/>
    <w:uiPriority w:val="99"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uiPriority w:val="99"/>
    <w:semiHidden/>
    <w:rPr>
      <w:rFonts w:cs="Times New Roman"/>
      <w:sz w:val="16"/>
      <w:szCs w:val="16"/>
    </w:rPr>
  </w:style>
  <w:style w:type="character" w:styleId="Hyperlink">
    <w:name w:val="Hyperlink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278/80b88dc050bc39f8a6a48904da24c0df6be6fff2/" TargetMode="External" /><Relationship Id="rId5" Type="http://schemas.openxmlformats.org/officeDocument/2006/relationships/hyperlink" Target="http://www.consultant.ru/document/cons_doc_LAW_402278/1c8f4250f7544cd0f68bb824a4de705518843db2/" TargetMode="External" /><Relationship Id="rId6" Type="http://schemas.openxmlformats.org/officeDocument/2006/relationships/hyperlink" Target="http://www.consultant.ru/document/cons_doc_LAW_389236/96c60c11ee5b73882df84a7de3c4fb18f1a01961/" TargetMode="External" /><Relationship Id="rId7" Type="http://schemas.openxmlformats.org/officeDocument/2006/relationships/hyperlink" Target="http://www.consultant.ru/document/cons_doc_LAW_28165/cf8ce1f96c094ce8316b91e3ee5831f20a57a4a8/" TargetMode="External" /><Relationship Id="rId8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